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B8D" w:rsidRDefault="00941348">
      <w:pPr>
        <w:rPr>
          <w:sz w:val="28"/>
          <w:szCs w:val="28"/>
        </w:rPr>
      </w:pPr>
      <w:bookmarkStart w:id="0" w:name="_GoBack"/>
      <w:bookmarkEnd w:id="0"/>
      <w:r w:rsidRPr="00941348">
        <w:rPr>
          <w:sz w:val="28"/>
          <w:szCs w:val="28"/>
        </w:rPr>
        <w:t>IZVJEŠĆE O TERENSKOJ NASTAVI U VOĆNJAK I HLADNJAČU TVRTKE FRAGARIA</w:t>
      </w:r>
    </w:p>
    <w:p w:rsidR="00941348" w:rsidRDefault="00941348">
      <w:pPr>
        <w:rPr>
          <w:sz w:val="28"/>
          <w:szCs w:val="28"/>
        </w:rPr>
      </w:pPr>
    </w:p>
    <w:p w:rsidR="00941348" w:rsidRDefault="00941348">
      <w:pPr>
        <w:rPr>
          <w:sz w:val="28"/>
          <w:szCs w:val="28"/>
        </w:rPr>
      </w:pPr>
      <w:r>
        <w:rPr>
          <w:sz w:val="28"/>
          <w:szCs w:val="28"/>
        </w:rPr>
        <w:t xml:space="preserve">Učenici trećih razreda , učiteljice i učitelj sastali su se ispred škole u 8 sati i 30 minuta . Autobusom tvrtke Auto promet krenuli smo put prema voćnjaku Gornja </w:t>
      </w:r>
      <w:proofErr w:type="spellStart"/>
      <w:r>
        <w:rPr>
          <w:sz w:val="28"/>
          <w:szCs w:val="28"/>
        </w:rPr>
        <w:t>Vlahinička</w:t>
      </w:r>
      <w:proofErr w:type="spellEnd"/>
      <w:r>
        <w:rPr>
          <w:sz w:val="28"/>
          <w:szCs w:val="28"/>
        </w:rPr>
        <w:t xml:space="preserve"> . </w:t>
      </w:r>
    </w:p>
    <w:p w:rsidR="00941348" w:rsidRDefault="009413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1899" cy="5711899"/>
            <wp:effectExtent l="114300" t="95250" r="117401" b="98351"/>
            <wp:docPr id="1" name="Slika 0" descr="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9792" cy="5709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4228" w:rsidRDefault="00941348">
      <w:pPr>
        <w:rPr>
          <w:sz w:val="28"/>
          <w:szCs w:val="28"/>
        </w:rPr>
      </w:pPr>
      <w:r>
        <w:rPr>
          <w:sz w:val="28"/>
          <w:szCs w:val="28"/>
        </w:rPr>
        <w:t xml:space="preserve">Osmijeh na licu govori više od riječi. </w:t>
      </w:r>
    </w:p>
    <w:p w:rsidR="005F4228" w:rsidRDefault="005F4228">
      <w:pPr>
        <w:rPr>
          <w:sz w:val="28"/>
          <w:szCs w:val="28"/>
        </w:rPr>
      </w:pPr>
    </w:p>
    <w:p w:rsidR="007F39E4" w:rsidRDefault="0094134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Nakon 45 minuta vožnje stigli smo u Gornju </w:t>
      </w:r>
      <w:proofErr w:type="spellStart"/>
      <w:r>
        <w:rPr>
          <w:sz w:val="28"/>
          <w:szCs w:val="28"/>
        </w:rPr>
        <w:t>Vlahiničku</w:t>
      </w:r>
      <w:proofErr w:type="spellEnd"/>
      <w:r>
        <w:rPr>
          <w:sz w:val="28"/>
          <w:szCs w:val="28"/>
        </w:rPr>
        <w:t xml:space="preserve"> . Mjesto pored Velike Ludine.</w:t>
      </w:r>
      <w:r w:rsidR="005F4228">
        <w:rPr>
          <w:sz w:val="28"/>
          <w:szCs w:val="28"/>
        </w:rPr>
        <w:t xml:space="preserve"> Vrijeme nam je bilo naklonjeno. </w:t>
      </w:r>
    </w:p>
    <w:p w:rsidR="007F39E4" w:rsidRDefault="007F39E4">
      <w:pPr>
        <w:rPr>
          <w:sz w:val="28"/>
          <w:szCs w:val="28"/>
        </w:rPr>
      </w:pPr>
    </w:p>
    <w:p w:rsidR="00941348" w:rsidRDefault="005F4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2" name="Slika 1" descr="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Dobili smo dvije kašete u koje smo , kako je prethodno i bilo dogovoreno , brali jabuke. Jedna je bila za lijepe jabuke , a druga za manje lijepe ,odnosno one koje su pale na zemlju. </w:t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3" name="Slika 2" descr="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  <w:r>
        <w:rPr>
          <w:sz w:val="28"/>
          <w:szCs w:val="28"/>
        </w:rPr>
        <w:t>Učenicima je bilo draže branje jabuka sa grana ,tako da je kašeta sa manje lijepim jabukama ostala poluprazna .</w:t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4" name="Slika 3" descr="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</w:p>
    <w:p w:rsidR="005F4228" w:rsidRDefault="005F4228">
      <w:pPr>
        <w:rPr>
          <w:sz w:val="28"/>
          <w:szCs w:val="28"/>
        </w:rPr>
      </w:pPr>
      <w:r>
        <w:rPr>
          <w:sz w:val="28"/>
          <w:szCs w:val="28"/>
        </w:rPr>
        <w:t>Nakon odlično obavljenog branja jabuka , teta Jasenka  ( tehnolog u vinogradu ) nam je dopustila da uzmemo za put jabuke. Nismo se nadali tolikoj ljubaznosti tako da  se nismo opremili vrećicama , ali smo spremili jabuke u kape, torbe , šalove  i rukavice . Izgledalo je vrlo zanimljivo.</w:t>
      </w:r>
    </w:p>
    <w:p w:rsidR="007F39E4" w:rsidRDefault="005F422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6" name="Slika 5" descr="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F39E4" w:rsidRDefault="007F39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Sretne , </w:t>
      </w:r>
      <w:r w:rsidR="005F4228">
        <w:rPr>
          <w:sz w:val="28"/>
          <w:szCs w:val="28"/>
        </w:rPr>
        <w:t xml:space="preserve">prljave i blatne cipelice lutalice odvele su nas u hladnjaču tvrtke </w:t>
      </w:r>
      <w:proofErr w:type="spellStart"/>
      <w:r w:rsidR="005F4228">
        <w:rPr>
          <w:sz w:val="28"/>
          <w:szCs w:val="28"/>
        </w:rPr>
        <w:t>Fragaria</w:t>
      </w:r>
      <w:proofErr w:type="spellEnd"/>
      <w:r>
        <w:rPr>
          <w:sz w:val="28"/>
          <w:szCs w:val="28"/>
        </w:rPr>
        <w:t xml:space="preserve"> </w:t>
      </w:r>
      <w:r w:rsidR="005F422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F4228">
        <w:rPr>
          <w:sz w:val="28"/>
          <w:szCs w:val="28"/>
        </w:rPr>
        <w:t xml:space="preserve"> </w:t>
      </w:r>
      <w:proofErr w:type="spellStart"/>
      <w:r w:rsidR="005F4228">
        <w:rPr>
          <w:sz w:val="28"/>
          <w:szCs w:val="28"/>
        </w:rPr>
        <w:t>Eeee</w:t>
      </w:r>
      <w:proofErr w:type="spellEnd"/>
      <w:r w:rsidR="005F4228">
        <w:rPr>
          <w:sz w:val="28"/>
          <w:szCs w:val="28"/>
        </w:rPr>
        <w:t xml:space="preserve"> , tamo je tek bilo zanimljivo . Učenici su postavljali unaprijed pripremljena pitanja , obasipali radnike idejama kako bi to oni radili . </w:t>
      </w:r>
      <w:r>
        <w:rPr>
          <w:sz w:val="28"/>
          <w:szCs w:val="28"/>
        </w:rPr>
        <w:t xml:space="preserve">Najzanimljivije je bilo gledati traktore i ostale strojeve . U odjelu za pranje jabuka vidjeli smo kako se jabuke peru , kako se „voze“ trakama do </w:t>
      </w:r>
      <w:proofErr w:type="spellStart"/>
      <w:r>
        <w:rPr>
          <w:sz w:val="28"/>
          <w:szCs w:val="28"/>
        </w:rPr>
        <w:t>sortirališta</w:t>
      </w:r>
      <w:proofErr w:type="spellEnd"/>
      <w:r>
        <w:rPr>
          <w:sz w:val="28"/>
          <w:szCs w:val="28"/>
        </w:rPr>
        <w:t>.</w:t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7" name="Slika 6" descr="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Vrijedne ruke naših učenika su brzo i sa osmijehom sortirale jabuke i slagale u kutije . Puno je to posla za velike , a kamo ne za male ruke .</w:t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9" name="Slika 8" descr="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  <w:r>
        <w:rPr>
          <w:sz w:val="28"/>
          <w:szCs w:val="28"/>
        </w:rPr>
        <w:t xml:space="preserve"> Kad smo bili pri kraju vidjeli smo viličar kako odvozi jabuke . U tom trenutku nismo ni slutili , da taj viličar vozi jabuke koje su nam poklonili djelatnici hladnjače u dogovoru sa tetom Jasenkom.</w:t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10" name="Slika 9" descr="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</w:p>
    <w:p w:rsidR="007F39E4" w:rsidRDefault="007F39E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povratku smo zastali u Velikoj Ludini . Tamo smo pored plana mjesta ponovili ono sto smo naučili o tumaču znakova , planu mjesta i snalaženju u prostoru . Mogu zaključiti da smo se dobro snašli . </w:t>
      </w:r>
    </w:p>
    <w:p w:rsidR="007F39E4" w:rsidRDefault="007F39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19050" t="0" r="0" b="0"/>
            <wp:docPr id="11" name="Slika 10" descr="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E4" w:rsidRDefault="007F39E4">
      <w:pPr>
        <w:rPr>
          <w:sz w:val="28"/>
          <w:szCs w:val="28"/>
        </w:rPr>
      </w:pPr>
      <w:r>
        <w:rPr>
          <w:sz w:val="28"/>
          <w:szCs w:val="28"/>
        </w:rPr>
        <w:t>Vratili smo se na školsko igralište istim autobusom u 14 sati . Punih želudaca zdravog voća , punih pluća zdravog zraka , punih cipela blata i punog prtljažnika jabuka .</w:t>
      </w:r>
    </w:p>
    <w:p w:rsidR="007F39E4" w:rsidRPr="00941348" w:rsidRDefault="007F39E4">
      <w:pPr>
        <w:rPr>
          <w:sz w:val="28"/>
          <w:szCs w:val="28"/>
        </w:rPr>
      </w:pPr>
    </w:p>
    <w:sectPr w:rsidR="007F39E4" w:rsidRPr="00941348" w:rsidSect="00283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348"/>
    <w:rsid w:val="000B41BE"/>
    <w:rsid w:val="00283B8D"/>
    <w:rsid w:val="0029497F"/>
    <w:rsid w:val="005F4228"/>
    <w:rsid w:val="0072111A"/>
    <w:rsid w:val="007F39E4"/>
    <w:rsid w:val="008C5D58"/>
    <w:rsid w:val="00941348"/>
    <w:rsid w:val="00963848"/>
    <w:rsid w:val="00CF450F"/>
    <w:rsid w:val="00D6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4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4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ribar</dc:creator>
  <cp:lastModifiedBy>ADMIN</cp:lastModifiedBy>
  <cp:revision>2</cp:revision>
  <cp:lastPrinted>2015-10-21T11:18:00Z</cp:lastPrinted>
  <dcterms:created xsi:type="dcterms:W3CDTF">2015-10-21T11:27:00Z</dcterms:created>
  <dcterms:modified xsi:type="dcterms:W3CDTF">2015-10-21T11:27:00Z</dcterms:modified>
</cp:coreProperties>
</file>